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ECC1" w14:textId="2435BBD5" w:rsidR="008671B0" w:rsidRDefault="00331E7D">
      <w:r>
        <w:rPr>
          <w:noProof/>
        </w:rPr>
        <w:drawing>
          <wp:anchor distT="0" distB="0" distL="114300" distR="114300" simplePos="0" relativeHeight="251654144" behindDoc="1" locked="0" layoutInCell="1" allowOverlap="1" wp14:anchorId="1E0FEC9F" wp14:editId="7754EFEE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3924300" cy="1152525"/>
            <wp:effectExtent l="0" t="0" r="0" b="0"/>
            <wp:wrapTight wrapText="bothSides">
              <wp:wrapPolygon edited="0">
                <wp:start x="2621" y="357"/>
                <wp:lineTo x="1468" y="1785"/>
                <wp:lineTo x="105" y="4998"/>
                <wp:lineTo x="0" y="16423"/>
                <wp:lineTo x="105" y="16780"/>
                <wp:lineTo x="2726" y="18208"/>
                <wp:lineTo x="2831" y="20707"/>
                <wp:lineTo x="3355" y="20707"/>
                <wp:lineTo x="3460" y="18208"/>
                <wp:lineTo x="18350" y="18208"/>
                <wp:lineTo x="20342" y="17494"/>
                <wp:lineTo x="20027" y="12496"/>
                <wp:lineTo x="20447" y="12496"/>
                <wp:lineTo x="21495" y="8569"/>
                <wp:lineTo x="21495" y="4284"/>
                <wp:lineTo x="18979" y="3570"/>
                <wp:lineTo x="3565" y="357"/>
                <wp:lineTo x="2621" y="35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C5548" wp14:editId="2960FD4C">
                <wp:simplePos x="0" y="0"/>
                <wp:positionH relativeFrom="column">
                  <wp:posOffset>2305051</wp:posOffset>
                </wp:positionH>
                <wp:positionV relativeFrom="paragraph">
                  <wp:posOffset>-28575</wp:posOffset>
                </wp:positionV>
                <wp:extent cx="2533650" cy="5905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60591" w14:textId="7C693143" w:rsidR="00331E7D" w:rsidRPr="00331E7D" w:rsidRDefault="00331E7D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31E7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2C55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1.5pt;margin-top:-2.25pt;width:199.5pt;height:4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" fillcolor="white [3201]" strokecolor="black [3200]" strokeweight="2pt">
                <v:textbox>
                  <w:txbxContent>
                    <w:p w14:paraId="32F60591" w14:textId="7C693143" w:rsidR="00331E7D" w:rsidRPr="00331E7D" w:rsidRDefault="00331E7D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31E7D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4A9EFE4" w14:textId="4B98A6E6" w:rsidR="00290B15" w:rsidRPr="008671B0" w:rsidRDefault="00290B15" w:rsidP="00290B15">
      <w:pPr>
        <w:jc w:val="center"/>
        <w:rPr>
          <w:rFonts w:ascii="Times New Roman" w:hAnsi="Times New Roman" w:cs="Times New Roman"/>
          <w:sz w:val="40"/>
          <w:szCs w:val="40"/>
        </w:rPr>
      </w:pPr>
      <w:r w:rsidRPr="00290B15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7BF693C" w14:textId="1535094D" w:rsidR="00331E7D" w:rsidRDefault="00331E7D" w:rsidP="00331E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9508" w14:textId="11AE469B" w:rsidR="00331E7D" w:rsidRDefault="00331E7D" w:rsidP="00331E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1</w:t>
      </w:r>
    </w:p>
    <w:p w14:paraId="674C49D7" w14:textId="75E97D89" w:rsidR="00B300E4" w:rsidRDefault="00B300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4A6E7B" wp14:editId="795DAC6F">
                <wp:simplePos x="0" y="0"/>
                <wp:positionH relativeFrom="column">
                  <wp:posOffset>-314325</wp:posOffset>
                </wp:positionH>
                <wp:positionV relativeFrom="paragraph">
                  <wp:posOffset>118744</wp:posOffset>
                </wp:positionV>
                <wp:extent cx="6343650" cy="2257425"/>
                <wp:effectExtent l="0" t="0" r="19050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5D103" w14:textId="7A6ED517" w:rsidR="00290B15" w:rsidRPr="007E662A" w:rsidRDefault="00290B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First name_______________________ </w:t>
                            </w:r>
                            <w:r w:rsidR="00BA53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Surname______________________</w:t>
                            </w:r>
                            <w:r w:rsidR="00BA53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49E6D5E8" w14:textId="17E5B389" w:rsidR="00290B15" w:rsidRPr="007E662A" w:rsidRDefault="00290B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Address______________________________________________________</w:t>
                            </w:r>
                            <w:r w:rsidR="00BA53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12F6D7F9" w14:textId="6E7261BF" w:rsidR="00290B15" w:rsidRPr="007E662A" w:rsidRDefault="00290B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_______________________________________________________</w:t>
                            </w:r>
                            <w:r w:rsidR="00BA53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14:paraId="344DF148" w14:textId="00102E40" w:rsidR="00290B15" w:rsidRPr="007E662A" w:rsidRDefault="00290B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Postcode_________________________</w:t>
                            </w:r>
                            <w:r w:rsidR="00B501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D.O.B___________________________________</w:t>
                            </w:r>
                          </w:p>
                          <w:p w14:paraId="013763F0" w14:textId="24A30EAE" w:rsidR="00290B15" w:rsidRPr="007E662A" w:rsidRDefault="00290B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</w:t>
                            </w:r>
                            <w:r w:rsidR="00B501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 mobile</w:t>
                            </w: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No__________________________</w:t>
                            </w:r>
                          </w:p>
                          <w:p w14:paraId="44718B20" w14:textId="6BAA3F3D" w:rsidR="00290B15" w:rsidRPr="00290B15" w:rsidRDefault="00290B1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E-Mail_______________________________________________________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A6E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24.75pt;margin-top:9.35pt;width:499.5pt;height:17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">
                <v:textbox>
                  <w:txbxContent>
                    <w:p w14:paraId="1535D103" w14:textId="7A6ED517" w:rsidR="00290B15" w:rsidRPr="007E662A" w:rsidRDefault="00290B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First name_______________________ </w:t>
                      </w:r>
                      <w:r w:rsidR="00BA53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Surname______________________</w:t>
                      </w:r>
                      <w:r w:rsidR="00BA53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14:paraId="49E6D5E8" w14:textId="17E5B389" w:rsidR="00290B15" w:rsidRPr="007E662A" w:rsidRDefault="00290B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Address______________________________________________________</w:t>
                      </w:r>
                      <w:r w:rsidR="00BA53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</w:p>
                    <w:p w14:paraId="12F6D7F9" w14:textId="6E7261BF" w:rsidR="00290B15" w:rsidRPr="007E662A" w:rsidRDefault="00290B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_______________________________________________________</w:t>
                      </w:r>
                      <w:r w:rsidR="00BA53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</w:p>
                    <w:p w14:paraId="344DF148" w14:textId="00102E40" w:rsidR="00290B15" w:rsidRPr="007E662A" w:rsidRDefault="00290B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Postcode_________________________</w:t>
                      </w:r>
                      <w:r w:rsidR="00B501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D.O.B___________________________________</w:t>
                      </w:r>
                      <w:bookmarkStart w:id="1" w:name="_GoBack"/>
                      <w:bookmarkEnd w:id="1"/>
                    </w:p>
                    <w:p w14:paraId="013763F0" w14:textId="24A30EAE" w:rsidR="00290B15" w:rsidRPr="007E662A" w:rsidRDefault="00290B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</w:t>
                      </w:r>
                      <w:r w:rsidR="00B501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 mobile</w:t>
                      </w: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No__________________________</w:t>
                      </w:r>
                    </w:p>
                    <w:p w14:paraId="44718B20" w14:textId="6BAA3F3D" w:rsidR="00290B15" w:rsidRPr="00290B15" w:rsidRDefault="00290B1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E-Mail_______________________________________________________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0E23CB" w14:textId="497FF0E5" w:rsidR="00B300E4" w:rsidRDefault="00B300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496C57" w14:textId="37CE15B4" w:rsidR="00B300E4" w:rsidRDefault="00B300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237AE5" w14:textId="77777777" w:rsidR="00B300E4" w:rsidRDefault="00B300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8290CE" w14:textId="75EB89AF" w:rsidR="00290B15" w:rsidRPr="00290B15" w:rsidRDefault="00290B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3DD464" w14:textId="38323159" w:rsidR="008671B0" w:rsidRDefault="008671B0"/>
    <w:p w14:paraId="252005D5" w14:textId="11E222F4" w:rsidR="008671B0" w:rsidRDefault="008671B0"/>
    <w:p w14:paraId="16444E64" w14:textId="77777777" w:rsidR="00331E7D" w:rsidRDefault="00331E7D" w:rsidP="00290B15"/>
    <w:p w14:paraId="11BA565D" w14:textId="5C3271CB" w:rsidR="00290B15" w:rsidRDefault="00990CFB" w:rsidP="00290B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C25A84" wp14:editId="5D430F82">
                <wp:simplePos x="0" y="0"/>
                <wp:positionH relativeFrom="column">
                  <wp:posOffset>-276225</wp:posOffset>
                </wp:positionH>
                <wp:positionV relativeFrom="paragraph">
                  <wp:posOffset>351790</wp:posOffset>
                </wp:positionV>
                <wp:extent cx="6286500" cy="828675"/>
                <wp:effectExtent l="9525" t="9525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A1A1" w14:textId="0F562BB8" w:rsidR="00960483" w:rsidRPr="007E662A" w:rsidRDefault="009604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Parish_________________________ </w:t>
                            </w:r>
                            <w:r w:rsidR="00BA53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Diocese________________________</w:t>
                            </w:r>
                            <w:r w:rsidR="00BA53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4BC892DE" w14:textId="2E9E1470" w:rsidR="00960483" w:rsidRPr="007E662A" w:rsidRDefault="009604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Position applied for_____________________________________________</w:t>
                            </w:r>
                            <w:r w:rsidR="00BA53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5A84" id="Text Box 4" o:spid="_x0000_s1028" type="#_x0000_t202" style="position:absolute;margin-left:-21.75pt;margin-top:27.7pt;width:49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TQKgIAAFc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">
                <v:textbox>
                  <w:txbxContent>
                    <w:p w14:paraId="58FBA1A1" w14:textId="0F562BB8" w:rsidR="00960483" w:rsidRPr="007E662A" w:rsidRDefault="009604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Parish_________________________ </w:t>
                      </w:r>
                      <w:r w:rsidR="00BA53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Diocese________________________</w:t>
                      </w:r>
                      <w:r w:rsidR="00BA53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  <w:p w14:paraId="4BC892DE" w14:textId="2E9E1470" w:rsidR="00960483" w:rsidRPr="007E662A" w:rsidRDefault="009604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Position applied for_____________________________________________</w:t>
                      </w:r>
                      <w:r w:rsidR="00BA53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90B15" w:rsidRPr="00290B15">
        <w:rPr>
          <w:rFonts w:ascii="Times New Roman" w:hAnsi="Times New Roman" w:cs="Times New Roman"/>
          <w:b/>
          <w:bCs/>
          <w:sz w:val="28"/>
          <w:szCs w:val="28"/>
        </w:rPr>
        <w:t>Section 2</w:t>
      </w:r>
    </w:p>
    <w:p w14:paraId="5A321CAA" w14:textId="4F828FA2" w:rsidR="00960483" w:rsidRPr="00960483" w:rsidRDefault="00960483" w:rsidP="00960483">
      <w:pPr>
        <w:rPr>
          <w:rFonts w:ascii="Times New Roman" w:hAnsi="Times New Roman" w:cs="Times New Roman"/>
          <w:sz w:val="28"/>
          <w:szCs w:val="28"/>
        </w:rPr>
      </w:pPr>
    </w:p>
    <w:p w14:paraId="5ECD0694" w14:textId="7A82359A" w:rsidR="00960483" w:rsidRPr="00960483" w:rsidRDefault="00960483" w:rsidP="00960483">
      <w:pPr>
        <w:rPr>
          <w:rFonts w:ascii="Times New Roman" w:hAnsi="Times New Roman" w:cs="Times New Roman"/>
          <w:sz w:val="28"/>
          <w:szCs w:val="28"/>
        </w:rPr>
      </w:pPr>
    </w:p>
    <w:p w14:paraId="704F4CFA" w14:textId="2D4912B9" w:rsidR="00960483" w:rsidRDefault="00960483" w:rsidP="009604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601F71" w14:textId="5AA43627" w:rsidR="00960483" w:rsidRDefault="00990CFB" w:rsidP="009604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CB4BFA" wp14:editId="07C639CE">
                <wp:simplePos x="0" y="0"/>
                <wp:positionH relativeFrom="column">
                  <wp:posOffset>-238125</wp:posOffset>
                </wp:positionH>
                <wp:positionV relativeFrom="paragraph">
                  <wp:posOffset>417830</wp:posOffset>
                </wp:positionV>
                <wp:extent cx="6219825" cy="3314700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0162" w14:textId="33D14D75" w:rsidR="00960483" w:rsidRPr="007E662A" w:rsidRDefault="00960483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Part 1</w:t>
                            </w:r>
                          </w:p>
                          <w:p w14:paraId="7F953EDE" w14:textId="6FB3554C" w:rsidR="00960483" w:rsidRPr="007E662A" w:rsidRDefault="009604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Have you received an Access NI clearance</w:t>
                            </w:r>
                            <w:r w:rsidR="00086A2A"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working in the Catholic Church prior to this application?</w:t>
                            </w:r>
                          </w:p>
                          <w:p w14:paraId="080473D0" w14:textId="03F1B20E" w:rsidR="00086A2A" w:rsidRPr="007E662A" w:rsidRDefault="00086A2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Pr="007E662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11A65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7E66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 w:rsidRPr="007E66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11A65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="00011A65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11A65" w:rsidRP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(Please tick)</w:t>
                            </w:r>
                          </w:p>
                          <w:p w14:paraId="437E9AD7" w14:textId="2B69DBB1" w:rsidR="00086A2A" w:rsidRPr="007E662A" w:rsidRDefault="00086A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 you have answered </w:t>
                            </w:r>
                            <w:proofErr w:type="gramStart"/>
                            <w:r w:rsidRPr="007E6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please complete part 2 below</w:t>
                            </w:r>
                          </w:p>
                          <w:p w14:paraId="171DCCFA" w14:textId="24E5B9CB" w:rsidR="00086A2A" w:rsidRPr="007E662A" w:rsidRDefault="00086A2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Part 2</w:t>
                            </w:r>
                          </w:p>
                          <w:p w14:paraId="1C15793D" w14:textId="363EE980" w:rsidR="00086A2A" w:rsidRPr="007E662A" w:rsidRDefault="00086A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of clearance_________________________________</w:t>
                            </w:r>
                          </w:p>
                          <w:p w14:paraId="2690A10D" w14:textId="6FA39A99" w:rsidR="00086A2A" w:rsidRPr="007E662A" w:rsidRDefault="00086A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Position(s) vetted for_________________________________________</w:t>
                            </w:r>
                          </w:p>
                          <w:p w14:paraId="726ED0CC" w14:textId="0D757FC5" w:rsidR="00086A2A" w:rsidRPr="007E662A" w:rsidRDefault="00086A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Parish__________________________ Diocese____________________</w:t>
                            </w:r>
                          </w:p>
                          <w:p w14:paraId="4058CCD0" w14:textId="77777777" w:rsidR="00086A2A" w:rsidRPr="00086A2A" w:rsidRDefault="00086A2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8E9A22E" w14:textId="77777777" w:rsidR="00086A2A" w:rsidRDefault="00086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4BFA" id="Text Box 5" o:spid="_x0000_s1029" type="#_x0000_t202" style="position:absolute;margin-left:-18.75pt;margin-top:32.9pt;width:489.75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">
                <v:textbox>
                  <w:txbxContent>
                    <w:p w14:paraId="23440162" w14:textId="33D14D75" w:rsidR="00960483" w:rsidRPr="007E662A" w:rsidRDefault="00960483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Part 1</w:t>
                      </w:r>
                    </w:p>
                    <w:p w14:paraId="7F953EDE" w14:textId="6FB3554C" w:rsidR="00960483" w:rsidRPr="007E662A" w:rsidRDefault="009604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 you received an Access NI clearance</w:t>
                      </w:r>
                      <w:r w:rsidR="00086A2A"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working in the Catholic Church prior to this application?</w:t>
                      </w:r>
                    </w:p>
                    <w:p w14:paraId="080473D0" w14:textId="03F1B20E" w:rsidR="00086A2A" w:rsidRPr="007E662A" w:rsidRDefault="00086A2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YES </w:t>
                      </w:r>
                      <w:r w:rsidRPr="007E662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011A65">
                        <w:rPr>
                          <w:rFonts w:cstheme="minorHAnsi"/>
                          <w:sz w:val="40"/>
                          <w:szCs w:val="40"/>
                        </w:rPr>
                        <w:t xml:space="preserve">□ </w:t>
                      </w:r>
                      <w:r w:rsidRPr="007E662A"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r w:rsidRPr="007E662A"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Pr="00011A65">
                        <w:rPr>
                          <w:rFonts w:cstheme="minorHAnsi"/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="00011A65">
                        <w:rPr>
                          <w:rFonts w:cstheme="minorHAnsi"/>
                          <w:sz w:val="40"/>
                          <w:szCs w:val="40"/>
                        </w:rPr>
                        <w:t xml:space="preserve"> </w:t>
                      </w:r>
                      <w:r w:rsidR="00011A65" w:rsidRP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(Please tick)</w:t>
                      </w:r>
                    </w:p>
                    <w:p w14:paraId="437E9AD7" w14:textId="2B69DBB1" w:rsidR="00086A2A" w:rsidRPr="007E662A" w:rsidRDefault="00086A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 you have answered </w:t>
                      </w:r>
                      <w:proofErr w:type="gramStart"/>
                      <w:r w:rsidRPr="007E662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yes</w:t>
                      </w:r>
                      <w:proofErr w:type="gramEnd"/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please complete part 2 below</w:t>
                      </w:r>
                    </w:p>
                    <w:p w14:paraId="171DCCFA" w14:textId="24E5B9CB" w:rsidR="00086A2A" w:rsidRPr="007E662A" w:rsidRDefault="00086A2A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Part 2</w:t>
                      </w:r>
                    </w:p>
                    <w:p w14:paraId="1C15793D" w14:textId="363EE980" w:rsidR="00086A2A" w:rsidRPr="007E662A" w:rsidRDefault="00086A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of clearance_________________________________</w:t>
                      </w:r>
                    </w:p>
                    <w:p w14:paraId="2690A10D" w14:textId="6FA39A99" w:rsidR="00086A2A" w:rsidRPr="007E662A" w:rsidRDefault="00086A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Position(s) vetted for_________________________________________</w:t>
                      </w:r>
                    </w:p>
                    <w:p w14:paraId="726ED0CC" w14:textId="0D757FC5" w:rsidR="00086A2A" w:rsidRPr="007E662A" w:rsidRDefault="00086A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Parish__________________________ Diocese____________________</w:t>
                      </w:r>
                    </w:p>
                    <w:p w14:paraId="4058CCD0" w14:textId="77777777" w:rsidR="00086A2A" w:rsidRPr="00086A2A" w:rsidRDefault="00086A2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8E9A22E" w14:textId="77777777" w:rsidR="00086A2A" w:rsidRDefault="00086A2A"/>
                  </w:txbxContent>
                </v:textbox>
              </v:shape>
            </w:pict>
          </mc:Fallback>
        </mc:AlternateContent>
      </w:r>
      <w:r w:rsidR="00960483" w:rsidRPr="00960483">
        <w:rPr>
          <w:rFonts w:ascii="Times New Roman" w:hAnsi="Times New Roman" w:cs="Times New Roman"/>
          <w:b/>
          <w:bCs/>
          <w:sz w:val="28"/>
          <w:szCs w:val="28"/>
        </w:rPr>
        <w:t>Section 3</w:t>
      </w:r>
    </w:p>
    <w:p w14:paraId="4C61C8A5" w14:textId="7C5C7484" w:rsidR="00960483" w:rsidRDefault="00960483" w:rsidP="009604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815951" w14:textId="5B4C6E10" w:rsidR="001E6485" w:rsidRPr="001E6485" w:rsidRDefault="001E6485" w:rsidP="001E6485">
      <w:pPr>
        <w:rPr>
          <w:rFonts w:ascii="Times New Roman" w:hAnsi="Times New Roman" w:cs="Times New Roman"/>
          <w:sz w:val="28"/>
          <w:szCs w:val="28"/>
        </w:rPr>
      </w:pPr>
    </w:p>
    <w:p w14:paraId="1E273C8C" w14:textId="624A8D71" w:rsidR="001E6485" w:rsidRPr="001E6485" w:rsidRDefault="001E6485" w:rsidP="001E6485">
      <w:pPr>
        <w:rPr>
          <w:rFonts w:ascii="Times New Roman" w:hAnsi="Times New Roman" w:cs="Times New Roman"/>
          <w:sz w:val="28"/>
          <w:szCs w:val="28"/>
        </w:rPr>
      </w:pPr>
    </w:p>
    <w:p w14:paraId="612105EF" w14:textId="4AED9284" w:rsidR="001E6485" w:rsidRPr="001E6485" w:rsidRDefault="001E6485" w:rsidP="001E6485">
      <w:pPr>
        <w:rPr>
          <w:rFonts w:ascii="Times New Roman" w:hAnsi="Times New Roman" w:cs="Times New Roman"/>
          <w:sz w:val="28"/>
          <w:szCs w:val="28"/>
        </w:rPr>
      </w:pPr>
    </w:p>
    <w:p w14:paraId="171AB2FD" w14:textId="76515000" w:rsidR="001E6485" w:rsidRPr="001E6485" w:rsidRDefault="001E6485" w:rsidP="001E6485">
      <w:pPr>
        <w:rPr>
          <w:rFonts w:ascii="Times New Roman" w:hAnsi="Times New Roman" w:cs="Times New Roman"/>
          <w:sz w:val="28"/>
          <w:szCs w:val="28"/>
        </w:rPr>
      </w:pPr>
    </w:p>
    <w:p w14:paraId="0BFA2E8C" w14:textId="77777777" w:rsidR="00B300E4" w:rsidRDefault="00B300E4" w:rsidP="001E6485">
      <w:pPr>
        <w:rPr>
          <w:rFonts w:ascii="Times New Roman" w:hAnsi="Times New Roman" w:cs="Times New Roman"/>
          <w:sz w:val="28"/>
          <w:szCs w:val="28"/>
        </w:rPr>
      </w:pPr>
    </w:p>
    <w:p w14:paraId="621B3998" w14:textId="77777777" w:rsidR="00B300E4" w:rsidRDefault="00B300E4" w:rsidP="001E6485">
      <w:pPr>
        <w:rPr>
          <w:rFonts w:ascii="Times New Roman" w:hAnsi="Times New Roman" w:cs="Times New Roman"/>
          <w:sz w:val="28"/>
          <w:szCs w:val="28"/>
        </w:rPr>
      </w:pPr>
    </w:p>
    <w:p w14:paraId="7D4A619E" w14:textId="17D85AAC" w:rsidR="001E6485" w:rsidRPr="007E662A" w:rsidRDefault="00990CFB" w:rsidP="001E64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662A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55431" wp14:editId="4277EA6B">
                <wp:simplePos x="0" y="0"/>
                <wp:positionH relativeFrom="column">
                  <wp:posOffset>-409575</wp:posOffset>
                </wp:positionH>
                <wp:positionV relativeFrom="paragraph">
                  <wp:posOffset>371475</wp:posOffset>
                </wp:positionV>
                <wp:extent cx="6600825" cy="264795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B385C" w14:textId="0538D638" w:rsidR="001E6485" w:rsidRPr="007E662A" w:rsidRDefault="001E6485" w:rsidP="001E64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Have you previously been involved in voluntary work / working with children/young people/vulnerable adults?</w:t>
                            </w:r>
                          </w:p>
                          <w:p w14:paraId="61FE19AE" w14:textId="3B01E53F" w:rsidR="001E6485" w:rsidRPr="007E662A" w:rsidRDefault="001E6485" w:rsidP="001E64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7E662A" w:rsidRPr="00011A6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11A6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NO   </w:t>
                            </w:r>
                            <w:r w:rsidRPr="00011A6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(please tick)</w:t>
                            </w:r>
                          </w:p>
                          <w:p w14:paraId="6C2C1694" w14:textId="77777777" w:rsidR="001E6485" w:rsidRPr="007E662A" w:rsidRDefault="001E6485" w:rsidP="001E64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 yes, please give details: __________________________________________________________</w:t>
                            </w:r>
                          </w:p>
                          <w:p w14:paraId="726B1AF5" w14:textId="77777777" w:rsidR="001E6485" w:rsidRPr="007E662A" w:rsidRDefault="001E6485" w:rsidP="001E64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</w:p>
                          <w:p w14:paraId="2908457D" w14:textId="580D51C2" w:rsidR="001E6485" w:rsidRPr="007E662A" w:rsidRDefault="001E6485" w:rsidP="001E64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give details of any qualifications or training you have undertaken that you think may be</w:t>
                            </w:r>
                            <w:r w:rsidR="007E662A"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relevant to this post: ______________________________________________________________</w:t>
                            </w:r>
                          </w:p>
                          <w:p w14:paraId="2EBAF3A1" w14:textId="45B5C773" w:rsidR="001E6485" w:rsidRPr="007E662A" w:rsidRDefault="001E6485" w:rsidP="001E64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7E662A"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5431" id="Text Box 6" o:spid="_x0000_s1030" type="#_x0000_t202" style="position:absolute;margin-left:-32.25pt;margin-top:29.25pt;width:519.75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">
                <v:textbox>
                  <w:txbxContent>
                    <w:p w14:paraId="728B385C" w14:textId="0538D638" w:rsidR="001E6485" w:rsidRPr="007E662A" w:rsidRDefault="001E6485" w:rsidP="001E64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 you previously been involved in voluntary work / working with children/young people/vulnerable adults?</w:t>
                      </w:r>
                    </w:p>
                    <w:p w14:paraId="61FE19AE" w14:textId="3B01E53F" w:rsidR="001E6485" w:rsidRPr="007E662A" w:rsidRDefault="001E6485" w:rsidP="001E64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YES </w:t>
                      </w:r>
                      <w:r w:rsidR="007E662A" w:rsidRPr="00011A6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011A6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011A6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□</w:t>
                      </w: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(please tick)</w:t>
                      </w:r>
                    </w:p>
                    <w:p w14:paraId="6C2C1694" w14:textId="77777777" w:rsidR="001E6485" w:rsidRPr="007E662A" w:rsidRDefault="001E6485" w:rsidP="001E64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If yes, please give details: __________________________________________________________</w:t>
                      </w:r>
                    </w:p>
                    <w:p w14:paraId="726B1AF5" w14:textId="77777777" w:rsidR="001E6485" w:rsidRPr="007E662A" w:rsidRDefault="001E6485" w:rsidP="001E64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</w:p>
                    <w:p w14:paraId="2908457D" w14:textId="580D51C2" w:rsidR="001E6485" w:rsidRPr="007E662A" w:rsidRDefault="001E6485" w:rsidP="001E64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give details of any qualifications or training you have undertaken that you think may be</w:t>
                      </w:r>
                      <w:r w:rsidR="007E662A"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relevant to this post: ______________________________________________________________</w:t>
                      </w:r>
                    </w:p>
                    <w:p w14:paraId="2EBAF3A1" w14:textId="45B5C773" w:rsidR="001E6485" w:rsidRPr="007E662A" w:rsidRDefault="001E6485" w:rsidP="001E64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</w:t>
                      </w:r>
                      <w:r w:rsidR="007E662A"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E6485" w:rsidRPr="007E662A">
        <w:rPr>
          <w:rFonts w:ascii="Times New Roman" w:hAnsi="Times New Roman" w:cs="Times New Roman"/>
          <w:b/>
          <w:bCs/>
          <w:sz w:val="28"/>
          <w:szCs w:val="28"/>
        </w:rPr>
        <w:t>Section 4</w:t>
      </w:r>
    </w:p>
    <w:p w14:paraId="090C5DB9" w14:textId="7C2128FD" w:rsidR="007E662A" w:rsidRPr="007E662A" w:rsidRDefault="007E662A" w:rsidP="007E662A">
      <w:pPr>
        <w:rPr>
          <w:rFonts w:ascii="Times New Roman" w:hAnsi="Times New Roman" w:cs="Times New Roman"/>
          <w:sz w:val="28"/>
          <w:szCs w:val="28"/>
        </w:rPr>
      </w:pPr>
    </w:p>
    <w:p w14:paraId="14B58959" w14:textId="1362D4E1" w:rsidR="007E662A" w:rsidRPr="007E662A" w:rsidRDefault="007E662A" w:rsidP="007E662A">
      <w:pPr>
        <w:rPr>
          <w:rFonts w:ascii="Times New Roman" w:hAnsi="Times New Roman" w:cs="Times New Roman"/>
          <w:sz w:val="28"/>
          <w:szCs w:val="28"/>
        </w:rPr>
      </w:pPr>
    </w:p>
    <w:p w14:paraId="518D8265" w14:textId="3CD0418C" w:rsidR="007E662A" w:rsidRPr="007E662A" w:rsidRDefault="007E662A" w:rsidP="007E662A">
      <w:pPr>
        <w:rPr>
          <w:rFonts w:ascii="Times New Roman" w:hAnsi="Times New Roman" w:cs="Times New Roman"/>
          <w:sz w:val="28"/>
          <w:szCs w:val="28"/>
        </w:rPr>
      </w:pPr>
    </w:p>
    <w:p w14:paraId="1C6F5E12" w14:textId="77789394" w:rsidR="007E662A" w:rsidRPr="007E662A" w:rsidRDefault="007E662A" w:rsidP="007E662A">
      <w:pPr>
        <w:rPr>
          <w:rFonts w:ascii="Times New Roman" w:hAnsi="Times New Roman" w:cs="Times New Roman"/>
          <w:sz w:val="28"/>
          <w:szCs w:val="28"/>
        </w:rPr>
      </w:pPr>
    </w:p>
    <w:p w14:paraId="67C29A10" w14:textId="2F9D370C" w:rsidR="007E662A" w:rsidRPr="007E662A" w:rsidRDefault="007E662A" w:rsidP="007E662A">
      <w:pPr>
        <w:rPr>
          <w:rFonts w:ascii="Times New Roman" w:hAnsi="Times New Roman" w:cs="Times New Roman"/>
          <w:sz w:val="28"/>
          <w:szCs w:val="28"/>
        </w:rPr>
      </w:pPr>
    </w:p>
    <w:p w14:paraId="3D559C07" w14:textId="184F9C20" w:rsidR="007E662A" w:rsidRPr="007E662A" w:rsidRDefault="007E662A" w:rsidP="007E662A">
      <w:pPr>
        <w:rPr>
          <w:rFonts w:ascii="Times New Roman" w:hAnsi="Times New Roman" w:cs="Times New Roman"/>
          <w:sz w:val="28"/>
          <w:szCs w:val="28"/>
        </w:rPr>
      </w:pPr>
    </w:p>
    <w:p w14:paraId="41253A76" w14:textId="4C409B9B" w:rsidR="007E662A" w:rsidRPr="007E662A" w:rsidRDefault="007E662A" w:rsidP="007E662A">
      <w:pPr>
        <w:rPr>
          <w:rFonts w:ascii="Times New Roman" w:hAnsi="Times New Roman" w:cs="Times New Roman"/>
          <w:sz w:val="28"/>
          <w:szCs w:val="28"/>
        </w:rPr>
      </w:pPr>
    </w:p>
    <w:p w14:paraId="659E61DF" w14:textId="081D9CAE" w:rsidR="007E662A" w:rsidRPr="007E662A" w:rsidRDefault="007E662A" w:rsidP="007E662A">
      <w:pPr>
        <w:rPr>
          <w:rFonts w:ascii="Times New Roman" w:hAnsi="Times New Roman" w:cs="Times New Roman"/>
          <w:sz w:val="28"/>
          <w:szCs w:val="28"/>
        </w:rPr>
      </w:pPr>
    </w:p>
    <w:p w14:paraId="67993D85" w14:textId="6A6DC5BE" w:rsidR="007E662A" w:rsidRDefault="00990CFB" w:rsidP="007E66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A6883" wp14:editId="3AE7D1F0">
                <wp:simplePos x="0" y="0"/>
                <wp:positionH relativeFrom="column">
                  <wp:posOffset>-409575</wp:posOffset>
                </wp:positionH>
                <wp:positionV relativeFrom="paragraph">
                  <wp:posOffset>412115</wp:posOffset>
                </wp:positionV>
                <wp:extent cx="6553200" cy="1024255"/>
                <wp:effectExtent l="9525" t="13335" r="952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3B6A" w14:textId="56ADA528" w:rsidR="007E662A" w:rsidRPr="007E662A" w:rsidRDefault="007E6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detail any medical conditions or allergies you have</w:t>
                            </w:r>
                            <w:r w:rsid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7E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that we need to be aware of, which may affect you carrying out some of the requirements of the post: 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A6883" id="Text Box 8" o:spid="_x0000_s1031" type="#_x0000_t202" style="position:absolute;margin-left:-32.25pt;margin-top:32.45pt;width:516pt;height:8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">
                <v:textbox>
                  <w:txbxContent>
                    <w:p w14:paraId="35B83B6A" w14:textId="56ADA528" w:rsidR="007E662A" w:rsidRPr="007E662A" w:rsidRDefault="007E6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detail any medical conditions or allergies you have</w:t>
                      </w:r>
                      <w:r w:rsid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7E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that we need to be aware of, which may affect you carrying out some of the requirements of the post: 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E662A" w:rsidRPr="007E662A">
        <w:rPr>
          <w:rFonts w:ascii="Times New Roman" w:hAnsi="Times New Roman" w:cs="Times New Roman"/>
          <w:b/>
          <w:bCs/>
          <w:sz w:val="28"/>
          <w:szCs w:val="28"/>
        </w:rPr>
        <w:t>Section 5</w:t>
      </w:r>
    </w:p>
    <w:p w14:paraId="786C8CB9" w14:textId="46EE1B7C" w:rsidR="007E662A" w:rsidRDefault="007E662A" w:rsidP="007E66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4BC4D0" w14:textId="34CA49A9" w:rsidR="007E662A" w:rsidRPr="007E662A" w:rsidRDefault="007E662A" w:rsidP="007E662A">
      <w:pPr>
        <w:rPr>
          <w:rFonts w:ascii="Times New Roman" w:hAnsi="Times New Roman" w:cs="Times New Roman"/>
          <w:sz w:val="28"/>
          <w:szCs w:val="28"/>
        </w:rPr>
      </w:pPr>
    </w:p>
    <w:p w14:paraId="4F78BA07" w14:textId="65856C04" w:rsidR="007E662A" w:rsidRDefault="007E662A" w:rsidP="007E66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04A687" w14:textId="77777777" w:rsidR="00BA5347" w:rsidRDefault="00BA5347" w:rsidP="007E66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B740F" w14:textId="1A0B4959" w:rsidR="00BA5347" w:rsidRDefault="00990CFB" w:rsidP="007E66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8D5D" wp14:editId="12532050">
                <wp:simplePos x="0" y="0"/>
                <wp:positionH relativeFrom="column">
                  <wp:posOffset>-390525</wp:posOffset>
                </wp:positionH>
                <wp:positionV relativeFrom="paragraph">
                  <wp:posOffset>235585</wp:posOffset>
                </wp:positionV>
                <wp:extent cx="6581775" cy="3533775"/>
                <wp:effectExtent l="9525" t="9525" r="952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C80CE" w14:textId="34A6AC52" w:rsidR="007E662A" w:rsidRPr="00011A65" w:rsidRDefault="007E662A" w:rsidP="007E6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provide the names and addresses of two people (not relatives, your parish priest or the Local</w:t>
                            </w:r>
                            <w:r w:rsid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Safeguarding Representative) who have known you well and would be able to comment on your</w:t>
                            </w:r>
                          </w:p>
                          <w:p w14:paraId="6F162BEF" w14:textId="77777777" w:rsidR="007E662A" w:rsidRPr="00011A65" w:rsidRDefault="007E662A" w:rsidP="007E6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suitability for this post.</w:t>
                            </w:r>
                          </w:p>
                          <w:p w14:paraId="40A06C81" w14:textId="0E5CE408" w:rsidR="007E662A" w:rsidRPr="00011A65" w:rsidRDefault="007E662A" w:rsidP="007E662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1A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Referee 1:                                                         Referee 2:</w:t>
                            </w:r>
                          </w:p>
                          <w:p w14:paraId="656F744B" w14:textId="77777777" w:rsidR="007E662A" w:rsidRPr="00011A65" w:rsidRDefault="007E662A" w:rsidP="007E6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Name: ____________________________ Name: _____________________________</w:t>
                            </w:r>
                          </w:p>
                          <w:p w14:paraId="7FCD3C81" w14:textId="77777777" w:rsidR="007E662A" w:rsidRPr="00011A65" w:rsidRDefault="007E662A" w:rsidP="007E6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Address: __________________________ Address: ___________________________</w:t>
                            </w:r>
                          </w:p>
                          <w:p w14:paraId="7F972A34" w14:textId="77777777" w:rsidR="007E662A" w:rsidRPr="00011A65" w:rsidRDefault="007E662A" w:rsidP="007E6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 ___________________________________</w:t>
                            </w:r>
                          </w:p>
                          <w:p w14:paraId="653B0B25" w14:textId="77777777" w:rsidR="007E662A" w:rsidRPr="00011A65" w:rsidRDefault="007E662A" w:rsidP="007E6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 ___________________________________</w:t>
                            </w:r>
                          </w:p>
                          <w:p w14:paraId="252766D4" w14:textId="77777777" w:rsidR="007E662A" w:rsidRPr="00011A65" w:rsidRDefault="007E662A" w:rsidP="007E6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 No: ____________________________ Tel No: _____________________________</w:t>
                            </w:r>
                          </w:p>
                          <w:p w14:paraId="73A0AB6E" w14:textId="4D683BEA" w:rsidR="007E662A" w:rsidRPr="00011A65" w:rsidRDefault="007E662A" w:rsidP="007E662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1A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 what connection does this person know you</w:t>
                            </w:r>
                            <w:r w:rsidR="00011A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  <w:r w:rsidRPr="00011A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In what connection does this person know</w:t>
                            </w:r>
                            <w:r w:rsidR="00011A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you?</w:t>
                            </w:r>
                          </w:p>
                          <w:p w14:paraId="0FEF2453" w14:textId="1E623279" w:rsidR="007E662A" w:rsidRDefault="007E662A" w:rsidP="007E662A">
                            <w:r>
                              <w:t xml:space="preserve">_____________________________ </w:t>
                            </w:r>
                            <w:r w:rsidR="00011A65">
                              <w:t xml:space="preserve">                        </w:t>
                            </w:r>
                            <w:r>
                              <w:t xml:space="preserve">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8D5D" id="_x0000_s1032" type="#_x0000_t202" style="position:absolute;margin-left:-30.75pt;margin-top:18.55pt;width:518.25pt;height:27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">
                <v:textbox>
                  <w:txbxContent>
                    <w:p w14:paraId="3FEC80CE" w14:textId="34A6AC52" w:rsidR="007E662A" w:rsidRPr="00011A65" w:rsidRDefault="007E662A" w:rsidP="007E6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provide the names and addresses of two people (not relatives, your parish priest or the Local</w:t>
                      </w:r>
                      <w:r w:rsid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Safeguarding Representative) who have known you well and would be able to comment on your</w:t>
                      </w:r>
                    </w:p>
                    <w:p w14:paraId="6F162BEF" w14:textId="77777777" w:rsidR="007E662A" w:rsidRPr="00011A65" w:rsidRDefault="007E662A" w:rsidP="007E6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suitability for this post.</w:t>
                      </w:r>
                    </w:p>
                    <w:p w14:paraId="40A06C81" w14:textId="0E5CE408" w:rsidR="007E662A" w:rsidRPr="00011A65" w:rsidRDefault="007E662A" w:rsidP="007E662A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11A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Referee 1: </w:t>
                      </w:r>
                      <w:r w:rsidRPr="00011A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r w:rsidRPr="00011A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Referee 2:</w:t>
                      </w:r>
                    </w:p>
                    <w:p w14:paraId="656F744B" w14:textId="77777777" w:rsidR="007E662A" w:rsidRPr="00011A65" w:rsidRDefault="007E662A" w:rsidP="007E6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Name: ____________________________ Name: _____________________________</w:t>
                      </w:r>
                    </w:p>
                    <w:p w14:paraId="7FCD3C81" w14:textId="77777777" w:rsidR="007E662A" w:rsidRPr="00011A65" w:rsidRDefault="007E662A" w:rsidP="007E6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Address: __________________________ Address: ___________________________</w:t>
                      </w:r>
                    </w:p>
                    <w:p w14:paraId="7F972A34" w14:textId="77777777" w:rsidR="007E662A" w:rsidRPr="00011A65" w:rsidRDefault="007E662A" w:rsidP="007E6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 ___________________________________</w:t>
                      </w:r>
                    </w:p>
                    <w:p w14:paraId="653B0B25" w14:textId="77777777" w:rsidR="007E662A" w:rsidRPr="00011A65" w:rsidRDefault="007E662A" w:rsidP="007E6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 ___________________________________</w:t>
                      </w:r>
                    </w:p>
                    <w:p w14:paraId="252766D4" w14:textId="77777777" w:rsidR="007E662A" w:rsidRPr="00011A65" w:rsidRDefault="007E662A" w:rsidP="007E6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 No: ____________________________ Tel No: _____________________________</w:t>
                      </w:r>
                    </w:p>
                    <w:p w14:paraId="73A0AB6E" w14:textId="4D683BEA" w:rsidR="007E662A" w:rsidRPr="00011A65" w:rsidRDefault="007E662A" w:rsidP="007E662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1A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 what connection does this person know</w:t>
                      </w:r>
                      <w:r w:rsidRPr="00011A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you</w:t>
                      </w:r>
                      <w:r w:rsidR="00011A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?</w:t>
                      </w:r>
                      <w:r w:rsidRPr="00011A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11A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011A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 what connection does this person know</w:t>
                      </w:r>
                      <w:r w:rsidR="00011A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you?</w:t>
                      </w:r>
                    </w:p>
                    <w:p w14:paraId="0FEF2453" w14:textId="1E623279" w:rsidR="007E662A" w:rsidRDefault="007E662A" w:rsidP="007E662A">
                      <w:r>
                        <w:t xml:space="preserve">_____________________________ </w:t>
                      </w:r>
                      <w:r w:rsidR="00011A65">
                        <w:t xml:space="preserve">                        </w:t>
                      </w:r>
                      <w:r>
                        <w:t xml:space="preserve">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E662A" w:rsidRPr="007E662A">
        <w:rPr>
          <w:rFonts w:ascii="Times New Roman" w:hAnsi="Times New Roman" w:cs="Times New Roman"/>
          <w:b/>
          <w:bCs/>
          <w:sz w:val="28"/>
          <w:szCs w:val="28"/>
        </w:rPr>
        <w:t>Section 6</w:t>
      </w:r>
    </w:p>
    <w:p w14:paraId="284DF56D" w14:textId="77777777" w:rsidR="00BA5347" w:rsidRDefault="00BA53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3B4BBD3" w14:textId="53B09E7B" w:rsidR="00BA5347" w:rsidRDefault="00BA5347" w:rsidP="007E662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534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DECLARATION: I confirm that the information I have given on this form is correct and complete, and I agree that you may contact the people whose names I have given as referees. In accordance with </w:t>
      </w:r>
      <w:r w:rsidR="00E105BA">
        <w:rPr>
          <w:rFonts w:ascii="Times New Roman" w:hAnsi="Times New Roman" w:cs="Times New Roman"/>
          <w:i/>
          <w:iCs/>
          <w:sz w:val="28"/>
          <w:szCs w:val="28"/>
        </w:rPr>
        <w:t>GDPR regulation 2016/679, May 2018</w:t>
      </w:r>
      <w:r w:rsidRPr="00BA53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BA5347">
        <w:rPr>
          <w:rFonts w:ascii="Times New Roman" w:hAnsi="Times New Roman" w:cs="Times New Roman"/>
          <w:i/>
          <w:iCs/>
          <w:sz w:val="28"/>
          <w:szCs w:val="28"/>
        </w:rPr>
        <w:t>, I give my consent for the information contained in this form to be processed and stored in accordance with policy for the purposes of recruitment and employment</w:t>
      </w:r>
      <w:r w:rsidRPr="00BA534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45BCF8" w14:textId="77777777" w:rsidR="00BA5347" w:rsidRPr="00BA5347" w:rsidRDefault="00BA5347" w:rsidP="007E662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7E91C34" w14:textId="77777777" w:rsidR="00BA5347" w:rsidRPr="00BA5347" w:rsidRDefault="00BA5347" w:rsidP="007E662A">
      <w:pPr>
        <w:rPr>
          <w:i/>
          <w:iCs/>
        </w:rPr>
      </w:pPr>
      <w:r w:rsidRPr="00BA5347">
        <w:rPr>
          <w:rFonts w:ascii="Times New Roman" w:hAnsi="Times New Roman" w:cs="Times New Roman"/>
          <w:i/>
          <w:iCs/>
          <w:sz w:val="24"/>
          <w:szCs w:val="24"/>
        </w:rPr>
        <w:t xml:space="preserve"> Signed</w:t>
      </w:r>
      <w:r w:rsidRPr="00BA5347">
        <w:rPr>
          <w:i/>
          <w:iCs/>
        </w:rPr>
        <w:t xml:space="preserve">: ____________________________________________________ </w:t>
      </w:r>
    </w:p>
    <w:p w14:paraId="12FAACE0" w14:textId="4796312B" w:rsidR="007E662A" w:rsidRPr="00BA5347" w:rsidRDefault="00BA5347" w:rsidP="007E662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5347">
        <w:rPr>
          <w:i/>
          <w:iCs/>
        </w:rPr>
        <w:t>Date: ____________________________________________________</w:t>
      </w:r>
    </w:p>
    <w:sectPr w:rsidR="007E662A" w:rsidRPr="00BA5347" w:rsidSect="00BA534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6726" w14:textId="77777777" w:rsidR="00A27F26" w:rsidRDefault="00A27F26" w:rsidP="001E6485">
      <w:pPr>
        <w:spacing w:after="0" w:line="240" w:lineRule="auto"/>
      </w:pPr>
      <w:r>
        <w:separator/>
      </w:r>
    </w:p>
  </w:endnote>
  <w:endnote w:type="continuationSeparator" w:id="0">
    <w:p w14:paraId="186C21C9" w14:textId="77777777" w:rsidR="00A27F26" w:rsidRDefault="00A27F26" w:rsidP="001E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7D6A" w14:textId="1B21A6F5" w:rsidR="001E6485" w:rsidRDefault="001E6485">
    <w:pPr>
      <w:pStyle w:val="Footer"/>
    </w:pPr>
    <w:r>
      <w:t xml:space="preserve">     </w:t>
    </w:r>
  </w:p>
  <w:p w14:paraId="750ED27A" w14:textId="54AD8B7A" w:rsidR="001E6485" w:rsidRDefault="001E6485">
    <w:pPr>
      <w:pStyle w:val="Footer"/>
    </w:pPr>
  </w:p>
  <w:p w14:paraId="20CCBC96" w14:textId="77777777" w:rsidR="001E6485" w:rsidRDefault="001E6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B5E04" w14:textId="77777777" w:rsidR="00A27F26" w:rsidRDefault="00A27F26" w:rsidP="001E6485">
      <w:pPr>
        <w:spacing w:after="0" w:line="240" w:lineRule="auto"/>
      </w:pPr>
      <w:r>
        <w:separator/>
      </w:r>
    </w:p>
  </w:footnote>
  <w:footnote w:type="continuationSeparator" w:id="0">
    <w:p w14:paraId="357A9678" w14:textId="77777777" w:rsidR="00A27F26" w:rsidRDefault="00A27F26" w:rsidP="001E6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B0"/>
    <w:rsid w:val="00011A65"/>
    <w:rsid w:val="00086A2A"/>
    <w:rsid w:val="000D0ED1"/>
    <w:rsid w:val="001E6485"/>
    <w:rsid w:val="00290B15"/>
    <w:rsid w:val="00331E7D"/>
    <w:rsid w:val="00536CF4"/>
    <w:rsid w:val="007E662A"/>
    <w:rsid w:val="008671B0"/>
    <w:rsid w:val="00960483"/>
    <w:rsid w:val="00990CFB"/>
    <w:rsid w:val="00A27F26"/>
    <w:rsid w:val="00B300E4"/>
    <w:rsid w:val="00B501A0"/>
    <w:rsid w:val="00BA5347"/>
    <w:rsid w:val="00E105BA"/>
    <w:rsid w:val="00E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7584"/>
  <w15:chartTrackingRefBased/>
  <w15:docId w15:val="{F0EB1191-71A4-4A87-A8B9-62837640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85"/>
  </w:style>
  <w:style w:type="paragraph" w:styleId="Footer">
    <w:name w:val="footer"/>
    <w:basedOn w:val="Normal"/>
    <w:link w:val="FooterChar"/>
    <w:uiPriority w:val="99"/>
    <w:unhideWhenUsed/>
    <w:rsid w:val="001E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&amp; Paul</dc:creator>
  <cp:keywords/>
  <dc:description/>
  <cp:lastModifiedBy> </cp:lastModifiedBy>
  <cp:revision>2</cp:revision>
  <dcterms:created xsi:type="dcterms:W3CDTF">2019-11-10T18:20:00Z</dcterms:created>
  <dcterms:modified xsi:type="dcterms:W3CDTF">2019-11-10T18:20:00Z</dcterms:modified>
</cp:coreProperties>
</file>